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F" w:rsidRPr="00823F9F" w:rsidRDefault="0012495D" w:rsidP="00823F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Скоморохов М</w:t>
      </w:r>
      <w:r w:rsidRPr="00124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12495D">
        <w:rPr>
          <w:rFonts w:ascii="Times New Roman" w:hAnsi="Times New Roman" w:cs="Times New Roman"/>
          <w:sz w:val="24"/>
          <w:szCs w:val="24"/>
        </w:rPr>
        <w:t>.</w:t>
      </w:r>
      <w:r w:rsidR="00823F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 химических наук</w:t>
      </w:r>
      <w:r w:rsidRPr="00124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 развития «АО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Олайнфарм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23F9F" w:rsidRPr="00823F9F" w:rsidRDefault="00823F9F" w:rsidP="00823F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F">
        <w:rPr>
          <w:rFonts w:ascii="Times New Roman" w:hAnsi="Times New Roman" w:cs="Times New Roman"/>
          <w:sz w:val="24"/>
          <w:szCs w:val="24"/>
        </w:rPr>
        <w:t>Косолапов</w:t>
      </w:r>
      <w:r w:rsidR="0012495D">
        <w:rPr>
          <w:rFonts w:ascii="Times New Roman" w:hAnsi="Times New Roman" w:cs="Times New Roman"/>
          <w:sz w:val="24"/>
          <w:szCs w:val="24"/>
        </w:rPr>
        <w:t xml:space="preserve"> А. В.,</w:t>
      </w:r>
      <w:r w:rsidRPr="00823F9F">
        <w:rPr>
          <w:rFonts w:ascii="Times New Roman" w:hAnsi="Times New Roman" w:cs="Times New Roman"/>
          <w:sz w:val="24"/>
          <w:szCs w:val="24"/>
        </w:rPr>
        <w:t xml:space="preserve"> </w:t>
      </w:r>
      <w:r w:rsidR="0012495D">
        <w:rPr>
          <w:rFonts w:ascii="Times New Roman" w:hAnsi="Times New Roman" w:cs="Times New Roman"/>
          <w:sz w:val="24"/>
          <w:szCs w:val="24"/>
        </w:rPr>
        <w:t>Заместитель Генерального директора по развитию ООО «Гиппократ».</w:t>
      </w:r>
    </w:p>
    <w:sectPr w:rsidR="00823F9F" w:rsidRPr="0082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30312"/>
    <w:multiLevelType w:val="hybridMultilevel"/>
    <w:tmpl w:val="5B7AC7CC"/>
    <w:lvl w:ilvl="0" w:tplc="32A40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C"/>
    <w:rsid w:val="000615C9"/>
    <w:rsid w:val="00072FFD"/>
    <w:rsid w:val="0012495D"/>
    <w:rsid w:val="0058311D"/>
    <w:rsid w:val="00823F9F"/>
    <w:rsid w:val="00A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C6E9-0BE7-46F5-A897-B2F45C0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4</cp:revision>
  <dcterms:created xsi:type="dcterms:W3CDTF">2016-09-01T13:20:00Z</dcterms:created>
  <dcterms:modified xsi:type="dcterms:W3CDTF">2016-09-28T19:13:00Z</dcterms:modified>
</cp:coreProperties>
</file>