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EA" w:rsidRPr="00AB0BA9" w:rsidRDefault="00AC48EA" w:rsidP="00AC48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содействия инновациям объявляет о возможности подать заявку на программу ERA-COBIOTECH</w:t>
      </w:r>
    </w:p>
    <w:p w:rsidR="00AC48EA" w:rsidRDefault="00AC48EA" w:rsidP="00AC48EA">
      <w:pPr>
        <w:jc w:val="both"/>
      </w:pPr>
      <w:r>
        <w:t xml:space="preserve">Фонд содействия инновациям присоединился к новой инициативе ERA </w:t>
      </w:r>
      <w:proofErr w:type="spellStart"/>
      <w:r>
        <w:t>CoBioTech</w:t>
      </w:r>
      <w:proofErr w:type="spellEnd"/>
      <w:r>
        <w:t xml:space="preserve">- многосторонней европейской программе под эгидой новой Рамочной программы ЕС Горизонт 2020, которая объединила несколько программ </w:t>
      </w:r>
      <w:proofErr w:type="spellStart"/>
      <w:r>
        <w:t>Эранет</w:t>
      </w:r>
      <w:proofErr w:type="spellEnd"/>
      <w:r>
        <w:t xml:space="preserve"> из 7 Рамочной программы: ERA-IB (Промышленные биотехнологии, Фонд принимал участие с 2012 г.), а также ERA-</w:t>
      </w:r>
      <w:proofErr w:type="spellStart"/>
      <w:r>
        <w:t>SysBio</w:t>
      </w:r>
      <w:proofErr w:type="spellEnd"/>
      <w:r>
        <w:t xml:space="preserve"> (</w:t>
      </w:r>
      <w:proofErr w:type="spellStart"/>
      <w:r>
        <w:t>Cистемная</w:t>
      </w:r>
      <w:proofErr w:type="spellEnd"/>
      <w:r>
        <w:t xml:space="preserve"> биология) и </w:t>
      </w:r>
      <w:proofErr w:type="spellStart"/>
      <w:r>
        <w:t>ERASynBio</w:t>
      </w:r>
      <w:proofErr w:type="spellEnd"/>
      <w:r>
        <w:t xml:space="preserve"> (Синтетическая биология).</w:t>
      </w:r>
    </w:p>
    <w:p w:rsidR="00AC48EA" w:rsidRPr="00AB0BA9" w:rsidRDefault="00AC48EA" w:rsidP="00AC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подаётся в два этапа:</w:t>
      </w:r>
    </w:p>
    <w:p w:rsidR="00AC48EA" w:rsidRPr="00AB0BA9" w:rsidRDefault="00AC48EA" w:rsidP="00AC48E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первом этапе подаётся предварительная заявка (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Pre-</w:t>
      </w:r>
      <w:proofErr w:type="gram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proposal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02.03.2017</w:t>
      </w:r>
    </w:p>
    <w:p w:rsidR="00AC48EA" w:rsidRPr="00AB0BA9" w:rsidRDefault="00AC48EA" w:rsidP="00AC48E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втором этапе подаётся полная заявка (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proposal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25.07.17</w:t>
      </w:r>
    </w:p>
    <w:p w:rsidR="00AC48EA" w:rsidRPr="00AB0BA9" w:rsidRDefault="00AC48EA" w:rsidP="00AC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Консорциум должен состоять из партнеров из следующих стран, которые участвуют в данной инициативе:</w:t>
      </w:r>
    </w:p>
    <w:p w:rsidR="00AC48EA" w:rsidRPr="00AB0BA9" w:rsidRDefault="00AC48EA" w:rsidP="00AC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Франция, Бельгия, Нидерланды, Латвия, Германия, Норвегия, Польша, Румыния, Испания, Великобритания, Португалия, Турция, Словения, Аргентина, Израиль, Италия, Швейцария</w:t>
      </w:r>
    </w:p>
    <w:p w:rsidR="00AC48EA" w:rsidRPr="00AB0BA9" w:rsidRDefault="00AC48EA" w:rsidP="00AC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должен включать в себя, помимо МИП из России, организации из МИНИМУМ двух стран-членов ЕС или ассоциированных стран.</w:t>
      </w:r>
    </w:p>
    <w:p w:rsidR="00AC48EA" w:rsidRPr="00AB0BA9" w:rsidRDefault="00AC48EA" w:rsidP="00AC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в обязательном порядке ознакомиться с полной информацией о конкурсе, в частности, с Руководством для заявителей (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Guidelines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applicants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5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https://www.submission-cobiotech.eu/call1</w:t>
        </w:r>
      </w:hyperlink>
    </w:p>
    <w:p w:rsidR="00AC48EA" w:rsidRPr="00AB0BA9" w:rsidRDefault="00AC48EA" w:rsidP="00AC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заявка подается в системе ERA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CoBioTech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https://www.submission-cobiotech.eu/call1</w:t>
        </w:r>
      </w:hyperlink>
    </w:p>
    <w:p w:rsidR="00AC48EA" w:rsidRPr="00AB0BA9" w:rsidRDefault="00AC48EA" w:rsidP="00AC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проект пройдёт стадию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Pre-proposal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рекомендован для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>proposal</w:t>
      </w:r>
      <w:proofErr w:type="spellEnd"/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будет подать заявку в Фонд содействия инновациям через систему АС «Фонд-М» по адресу </w:t>
      </w:r>
      <w:hyperlink r:id="rId7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http://online.fasie.ru</w:t>
        </w:r>
      </w:hyperlink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(доступ будет открыт в апреле).</w:t>
      </w:r>
    </w:p>
    <w:p w:rsidR="00AC48EA" w:rsidRPr="00AB0BA9" w:rsidRDefault="00AC48EA" w:rsidP="00AC4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требований для подачи заявки в фонд, критерии и порядок оценки представлены в </w:t>
      </w:r>
      <w:hyperlink r:id="rId8" w:tgtFrame="_blank" w:history="1">
        <w:r w:rsidRPr="00AB0B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 о программе</w:t>
        </w:r>
      </w:hyperlink>
    </w:p>
    <w:p w:rsidR="003D6CA0" w:rsidRDefault="003D6CA0" w:rsidP="00611E89">
      <w:bookmarkStart w:id="0" w:name="_GoBack"/>
      <w:bookmarkEnd w:id="0"/>
    </w:p>
    <w:sectPr w:rsidR="003D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D2"/>
    <w:multiLevelType w:val="multilevel"/>
    <w:tmpl w:val="BFD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3ABA"/>
    <w:multiLevelType w:val="multilevel"/>
    <w:tmpl w:val="662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1B52"/>
    <w:multiLevelType w:val="multilevel"/>
    <w:tmpl w:val="BC9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6493A"/>
    <w:multiLevelType w:val="multilevel"/>
    <w:tmpl w:val="E1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B0A47"/>
    <w:multiLevelType w:val="multilevel"/>
    <w:tmpl w:val="E02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D5227"/>
    <w:multiLevelType w:val="multilevel"/>
    <w:tmpl w:val="BEE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A49D7"/>
    <w:multiLevelType w:val="multilevel"/>
    <w:tmpl w:val="F4E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C2BC4"/>
    <w:multiLevelType w:val="multilevel"/>
    <w:tmpl w:val="4CE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1"/>
    <w:rsid w:val="000D619F"/>
    <w:rsid w:val="00363AFE"/>
    <w:rsid w:val="003B36FF"/>
    <w:rsid w:val="003D6CA0"/>
    <w:rsid w:val="004C483A"/>
    <w:rsid w:val="00611E89"/>
    <w:rsid w:val="00715294"/>
    <w:rsid w:val="00755811"/>
    <w:rsid w:val="00823B69"/>
    <w:rsid w:val="00A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588B-B844-4194-ABB7-AE4054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3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e.ru/upload/docs/%D0%9F%D0%BE%D0%BB%D0%BE%D0%B6%D0%B5%D0%BD%D0%B8%D0%B5%20%D0%BF%D0%BE%20%D0%9C%D0%B5%D0%B6%D0%B4%D1%83%D0%BD%D0%B0%D1%80%D0%BE%D0%B4%D0%BD%D1%8B%D0%BC%20%D0%BF%D1%80%D0%BE%D0%B3%D1%80%D0%B0%D0%BC%D0%BC%D0%B0%D0%BC_%D0%A0%D0%B5%D0%B4%D0%B0%D0%BA%D1%86%D0%B8%D1%8F_3_17.10.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fas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bmission-cobiotech.eu/call1" TargetMode="External"/><Relationship Id="rId5" Type="http://schemas.openxmlformats.org/officeDocument/2006/relationships/hyperlink" Target="https://www.submission-cobiotech.eu/call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2017-02-20T22:01:00Z</dcterms:created>
  <dcterms:modified xsi:type="dcterms:W3CDTF">2017-02-20T22:20:00Z</dcterms:modified>
</cp:coreProperties>
</file>