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DA" w:rsidRPr="0092204A" w:rsidRDefault="00B008DA" w:rsidP="00B008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конкурс для молодых дизайнеров </w:t>
      </w:r>
      <w:proofErr w:type="spellStart"/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Young</w:t>
      </w:r>
      <w:proofErr w:type="spellEnd"/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Package</w:t>
      </w:r>
      <w:proofErr w:type="spellEnd"/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</w:p>
    <w:p w:rsidR="00B008DA" w:rsidRDefault="00B008DA" w:rsidP="00B008DA">
      <w:r>
        <w:t xml:space="preserve">Принимаются заявки на международный конкурс для молодых дизайнеров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2017.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Компания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Obaly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(Чехия)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марта 2017 года</w:t>
      </w: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двух категориях:</w:t>
      </w:r>
    </w:p>
    <w:p w:rsidR="00B008DA" w:rsidRPr="0092204A" w:rsidRDefault="00B008DA" w:rsidP="00B008D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вузов и молодые дизайнеры до 30 лет</w:t>
      </w:r>
    </w:p>
    <w:p w:rsidR="00B008DA" w:rsidRPr="0092204A" w:rsidRDefault="00B008DA" w:rsidP="00B008D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старших классов средних учебных заведений и высших профессиональных учебных заведений.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Тема конкурса: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(«Открывай и играй»).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должна быть сделана из материалов, которые использует компания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Obaly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гофрокартон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полипропиленовая пленка и др.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будет оценивать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креативность упаковки,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эгрономичность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функциональность,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простоту в обращении (упаковка должна легко открываться как взрослым человеком, так и ребенком) и т.д. Модель упаковки должна быть полностью функционирующей и качественной.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необходимо зарегистрироваться на сайте конкурса, получить регистрационный код и отправить конкурсную работу почтой. Участник может подать неограниченное количество работ, зарегистрировав каждую по отдельности.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Призы: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категории студенты вузов и молодые дизайнеры до 30 лет:</w:t>
      </w:r>
    </w:p>
    <w:p w:rsidR="00B008DA" w:rsidRPr="0092204A" w:rsidRDefault="00B008DA" w:rsidP="00B008D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— 1 100 евро</w:t>
      </w:r>
    </w:p>
    <w:p w:rsidR="00B008DA" w:rsidRPr="0092204A" w:rsidRDefault="00B008DA" w:rsidP="00B008D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— 370 евро</w:t>
      </w:r>
    </w:p>
    <w:p w:rsidR="00B008DA" w:rsidRPr="0092204A" w:rsidRDefault="00B008DA" w:rsidP="00B008D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— 250 евро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категории учащиеся старших классов средних и высших профессиональных учебных заведений.</w:t>
      </w:r>
    </w:p>
    <w:p w:rsidR="00B008DA" w:rsidRPr="0092204A" w:rsidRDefault="00B008DA" w:rsidP="00B008D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— 800 евро</w:t>
      </w:r>
    </w:p>
    <w:p w:rsidR="00B008DA" w:rsidRPr="0092204A" w:rsidRDefault="00B008DA" w:rsidP="00B008D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— 180 евро</w:t>
      </w:r>
    </w:p>
    <w:p w:rsidR="00B008DA" w:rsidRPr="0092204A" w:rsidRDefault="00B008DA" w:rsidP="00B008D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— 110 евро</w:t>
      </w:r>
    </w:p>
    <w:p w:rsidR="00B008DA" w:rsidRPr="0092204A" w:rsidRDefault="00B008DA" w:rsidP="00B0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участников получит трехнедельную оплачиваемую стажировку в инновационном центре компании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Obaly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922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конкурса</w:t>
        </w:r>
      </w:hyperlink>
    </w:p>
    <w:p w:rsidR="003D6CA0" w:rsidRDefault="003D6CA0" w:rsidP="00F162B6">
      <w:bookmarkStart w:id="0" w:name="_GoBack"/>
      <w:bookmarkEnd w:id="0"/>
    </w:p>
    <w:sectPr w:rsidR="003D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D2"/>
    <w:multiLevelType w:val="multilevel"/>
    <w:tmpl w:val="BFD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3ABA"/>
    <w:multiLevelType w:val="multilevel"/>
    <w:tmpl w:val="662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1B52"/>
    <w:multiLevelType w:val="multilevel"/>
    <w:tmpl w:val="BC9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77D4"/>
    <w:multiLevelType w:val="multilevel"/>
    <w:tmpl w:val="86F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6493A"/>
    <w:multiLevelType w:val="multilevel"/>
    <w:tmpl w:val="E1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B0A47"/>
    <w:multiLevelType w:val="multilevel"/>
    <w:tmpl w:val="E02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D5227"/>
    <w:multiLevelType w:val="multilevel"/>
    <w:tmpl w:val="BEE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A49D7"/>
    <w:multiLevelType w:val="multilevel"/>
    <w:tmpl w:val="F4E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17089"/>
    <w:multiLevelType w:val="multilevel"/>
    <w:tmpl w:val="07B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C2BC4"/>
    <w:multiLevelType w:val="multilevel"/>
    <w:tmpl w:val="4CE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964F5"/>
    <w:multiLevelType w:val="multilevel"/>
    <w:tmpl w:val="A01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B0E18"/>
    <w:multiLevelType w:val="multilevel"/>
    <w:tmpl w:val="D48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32F92"/>
    <w:multiLevelType w:val="multilevel"/>
    <w:tmpl w:val="44A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92C55"/>
    <w:multiLevelType w:val="multilevel"/>
    <w:tmpl w:val="DD0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17F9C"/>
    <w:multiLevelType w:val="multilevel"/>
    <w:tmpl w:val="C5D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1"/>
    <w:rsid w:val="000D619F"/>
    <w:rsid w:val="00104E28"/>
    <w:rsid w:val="00363AFE"/>
    <w:rsid w:val="003B36FF"/>
    <w:rsid w:val="003D6CA0"/>
    <w:rsid w:val="00414524"/>
    <w:rsid w:val="004C483A"/>
    <w:rsid w:val="00545F45"/>
    <w:rsid w:val="00611E89"/>
    <w:rsid w:val="00715294"/>
    <w:rsid w:val="00755811"/>
    <w:rsid w:val="00823B69"/>
    <w:rsid w:val="00AC48EA"/>
    <w:rsid w:val="00B008DA"/>
    <w:rsid w:val="00F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588B-B844-4194-ABB7-AE4054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3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ng-packa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2017-02-20T22:01:00Z</dcterms:created>
  <dcterms:modified xsi:type="dcterms:W3CDTF">2017-02-20T22:27:00Z</dcterms:modified>
</cp:coreProperties>
</file>